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09798" w14:textId="77777777" w:rsidR="00350144" w:rsidRDefault="00350144" w:rsidP="00350144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28566D">
        <w:rPr>
          <w:rFonts w:asciiTheme="majorHAnsi" w:hAnsiTheme="majorHAnsi"/>
          <w:b/>
          <w:sz w:val="28"/>
          <w:szCs w:val="28"/>
        </w:rPr>
        <w:t>What is the connection b</w:t>
      </w:r>
      <w:r>
        <w:rPr>
          <w:rFonts w:asciiTheme="majorHAnsi" w:hAnsiTheme="majorHAnsi"/>
          <w:b/>
          <w:sz w:val="28"/>
          <w:szCs w:val="28"/>
        </w:rPr>
        <w:t xml:space="preserve">etween Blandford, </w:t>
      </w:r>
    </w:p>
    <w:p w14:paraId="1E945E51" w14:textId="77777777" w:rsidR="00350144" w:rsidRDefault="00350144" w:rsidP="00350144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the Royal N</w:t>
      </w:r>
      <w:r w:rsidRPr="0028566D">
        <w:rPr>
          <w:rFonts w:asciiTheme="majorHAnsi" w:hAnsiTheme="majorHAnsi"/>
          <w:b/>
          <w:sz w:val="28"/>
          <w:szCs w:val="28"/>
        </w:rPr>
        <w:t>aval Division</w:t>
      </w:r>
      <w:r>
        <w:rPr>
          <w:rFonts w:asciiTheme="majorHAnsi" w:hAnsiTheme="majorHAnsi"/>
          <w:b/>
          <w:sz w:val="28"/>
          <w:szCs w:val="28"/>
        </w:rPr>
        <w:t xml:space="preserve"> and Gallipoli</w:t>
      </w:r>
      <w:r w:rsidRPr="0028566D">
        <w:rPr>
          <w:rFonts w:asciiTheme="majorHAnsi" w:hAnsiTheme="majorHAnsi"/>
          <w:b/>
          <w:sz w:val="28"/>
          <w:szCs w:val="28"/>
        </w:rPr>
        <w:t>?</w:t>
      </w:r>
    </w:p>
    <w:p w14:paraId="3CF2FBF7" w14:textId="77777777" w:rsidR="00350144" w:rsidRDefault="00350144" w:rsidP="00350144">
      <w:pPr>
        <w:spacing w:after="0"/>
        <w:rPr>
          <w:rFonts w:asciiTheme="majorHAnsi" w:hAnsiTheme="majorHAnsi"/>
          <w:sz w:val="24"/>
          <w:szCs w:val="24"/>
        </w:rPr>
      </w:pPr>
    </w:p>
    <w:p w14:paraId="50B90D35" w14:textId="77777777" w:rsidR="00350144" w:rsidRPr="0028566D" w:rsidRDefault="00350144" w:rsidP="00350144">
      <w:pPr>
        <w:spacing w:after="0"/>
        <w:rPr>
          <w:rFonts w:asciiTheme="majorHAnsi" w:hAnsiTheme="majorHAnsi"/>
          <w:sz w:val="24"/>
          <w:szCs w:val="24"/>
        </w:rPr>
      </w:pPr>
      <w:r w:rsidRPr="0028566D">
        <w:rPr>
          <w:rFonts w:asciiTheme="majorHAnsi" w:hAnsiTheme="majorHAnsi"/>
          <w:sz w:val="24"/>
          <w:szCs w:val="24"/>
        </w:rPr>
        <w:t>Aims</w:t>
      </w:r>
    </w:p>
    <w:p w14:paraId="663C7D92" w14:textId="77777777" w:rsidR="00350144" w:rsidRPr="0028566D" w:rsidRDefault="00350144" w:rsidP="003501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28566D">
        <w:rPr>
          <w:rFonts w:asciiTheme="majorHAnsi" w:hAnsiTheme="majorHAnsi"/>
          <w:sz w:val="24"/>
          <w:szCs w:val="24"/>
        </w:rPr>
        <w:t>To research the connection between Blandford and the Royal Naval Division</w:t>
      </w:r>
    </w:p>
    <w:p w14:paraId="39AA49A5" w14:textId="77777777" w:rsidR="00350144" w:rsidRPr="0028566D" w:rsidRDefault="00350144" w:rsidP="0035014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48945FC3" wp14:editId="7F2A8651">
            <wp:simplePos x="0" y="0"/>
            <wp:positionH relativeFrom="column">
              <wp:posOffset>967740</wp:posOffset>
            </wp:positionH>
            <wp:positionV relativeFrom="paragraph">
              <wp:posOffset>535940</wp:posOffset>
            </wp:positionV>
            <wp:extent cx="3799840" cy="2102485"/>
            <wp:effectExtent l="0" t="0" r="10160" b="5715"/>
            <wp:wrapTight wrapText="bothSides">
              <wp:wrapPolygon edited="0">
                <wp:start x="0" y="0"/>
                <wp:lineTo x="0" y="21398"/>
                <wp:lineTo x="21513" y="21398"/>
                <wp:lineTo x="21513" y="0"/>
                <wp:lineTo x="0" y="0"/>
              </wp:wrapPolygon>
            </wp:wrapTight>
            <wp:docPr id="1" name="Picture 1" descr="Macintosh HD:Users:peterharrison:Desktop:RND Images:RND Recruitment 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eterharrison:Desktop:RND Images:RND Recruitment Post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40" cy="21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66D">
        <w:rPr>
          <w:rFonts w:asciiTheme="majorHAnsi" w:hAnsiTheme="majorHAnsi"/>
          <w:sz w:val="24"/>
          <w:szCs w:val="24"/>
        </w:rPr>
        <w:t>To produce a leaflet to be available in the town museum to explain to visitors the connection</w:t>
      </w:r>
    </w:p>
    <w:p w14:paraId="54D7FF3B" w14:textId="77777777" w:rsidR="00350144" w:rsidRPr="0028566D" w:rsidRDefault="00350144" w:rsidP="00350144">
      <w:pPr>
        <w:rPr>
          <w:rFonts w:asciiTheme="majorHAnsi" w:hAnsiTheme="majorHAnsi"/>
          <w:sz w:val="24"/>
          <w:szCs w:val="24"/>
        </w:rPr>
      </w:pPr>
    </w:p>
    <w:p w14:paraId="7D674E6D" w14:textId="77777777" w:rsidR="00350144" w:rsidRDefault="00350144" w:rsidP="00350144">
      <w:pP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7F389D2F" w14:textId="77777777" w:rsidR="00350144" w:rsidRDefault="00350144" w:rsidP="00350144">
      <w:pP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39F3225D" w14:textId="77777777" w:rsidR="00350144" w:rsidRDefault="00350144" w:rsidP="00350144">
      <w:pP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3F7A213A" w14:textId="77777777" w:rsidR="00350144" w:rsidRDefault="00350144" w:rsidP="00350144">
      <w:pP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4B5986EF" w14:textId="77777777" w:rsidR="00350144" w:rsidRDefault="00350144" w:rsidP="00350144">
      <w:pP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449A68FF" w14:textId="77777777" w:rsidR="00350144" w:rsidRDefault="00350144" w:rsidP="00350144">
      <w:pP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72BAE73C" w14:textId="77777777" w:rsidR="00350144" w:rsidRDefault="00350144" w:rsidP="00350144">
      <w:pP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0745D885" w14:textId="77777777" w:rsidR="00350144" w:rsidRDefault="00350144" w:rsidP="00350144">
      <w:pP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1D901333" w14:textId="77777777" w:rsidR="00350144" w:rsidRDefault="00350144" w:rsidP="00350144">
      <w:pP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3B3D5DCD" w14:textId="77777777" w:rsidR="00350144" w:rsidRPr="0028566D" w:rsidRDefault="009D109A" w:rsidP="009D109A">
      <w:pPr>
        <w:spacing w:after="0" w:line="360" w:lineRule="exact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Key questions / answers</w:t>
      </w:r>
    </w:p>
    <w:p w14:paraId="3C4445E2" w14:textId="77777777" w:rsidR="00350144" w:rsidRPr="0028566D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</w:t>
      </w:r>
    </w:p>
    <w:p w14:paraId="2239C2B9" w14:textId="77777777" w:rsidR="00350144" w:rsidRPr="0028566D" w:rsidRDefault="00350144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1CF001F6" w14:textId="77777777" w:rsidR="00350144" w:rsidRPr="0028566D" w:rsidRDefault="00350144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3E87EA2C" w14:textId="77777777" w:rsidR="00350144" w:rsidRPr="0028566D" w:rsidRDefault="00350144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7F2F6F79" w14:textId="77777777" w:rsidR="00350144" w:rsidRDefault="00350144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59D47ED3" w14:textId="77777777" w:rsidR="00350144" w:rsidRDefault="00350144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481246E2" w14:textId="77777777" w:rsidR="00350144" w:rsidRDefault="00350144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00362AF7" w14:textId="77777777" w:rsidR="00350144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</w:t>
      </w:r>
    </w:p>
    <w:p w14:paraId="391AF78F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5A97FAC5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137C4D48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22AD8459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75BAFEDB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21CFFE10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</w:t>
      </w:r>
    </w:p>
    <w:p w14:paraId="435271DF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4CE74B7B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3CBE5A3E" w14:textId="77777777" w:rsidR="00601304" w:rsidRDefault="00601304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6D98C2A7" w14:textId="77777777" w:rsidR="00601304" w:rsidRDefault="00601304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604794DC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35269A55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24FB83A0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5FF5554F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01495969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75F7BFD2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</w:p>
    <w:p w14:paraId="3C86E1B6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1D8DE341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6753E9CF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193DA90E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12F2F0B7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0D09640A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</w:t>
      </w:r>
    </w:p>
    <w:p w14:paraId="3C4F9904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54AE0FEF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34A629BA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08E58DF7" w14:textId="77777777" w:rsidR="00601304" w:rsidRDefault="00601304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14:paraId="1E46F1C0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22B51091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</w:t>
      </w:r>
    </w:p>
    <w:p w14:paraId="17495EE6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74CA5752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1184E6B8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3293D31F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6C172187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4E6E2D01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7</w:t>
      </w:r>
    </w:p>
    <w:p w14:paraId="73C16E08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5EA70D9C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49C1F84E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315FB1FC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3F3BEEBB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79426222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8</w:t>
      </w:r>
    </w:p>
    <w:p w14:paraId="02BBA944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7459535E" w14:textId="77777777" w:rsidR="009D109A" w:rsidRDefault="009D109A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18708179" w14:textId="77777777" w:rsidR="00601304" w:rsidRDefault="00601304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2F23BBBA" w14:textId="77777777" w:rsidR="00601304" w:rsidRDefault="00601304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1A018D3F" w14:textId="77777777" w:rsidR="00350144" w:rsidRPr="009D109A" w:rsidRDefault="00350144" w:rsidP="00350144">
      <w:pPr>
        <w:pBdr>
          <w:between w:val="single" w:sz="4" w:space="1" w:color="auto"/>
        </w:pBdr>
        <w:spacing w:after="0" w:line="360" w:lineRule="exact"/>
        <w:rPr>
          <w:rFonts w:asciiTheme="majorHAnsi" w:hAnsiTheme="majorHAnsi"/>
          <w:sz w:val="24"/>
          <w:szCs w:val="24"/>
        </w:rPr>
      </w:pPr>
    </w:p>
    <w:sectPr w:rsidR="00350144" w:rsidRPr="009D109A" w:rsidSect="00350144">
      <w:pgSz w:w="11901" w:h="16817"/>
      <w:pgMar w:top="1440" w:right="1418" w:bottom="993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0201B"/>
    <w:multiLevelType w:val="hybridMultilevel"/>
    <w:tmpl w:val="A7388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44"/>
    <w:rsid w:val="00014D3C"/>
    <w:rsid w:val="00087C5B"/>
    <w:rsid w:val="000B3BA1"/>
    <w:rsid w:val="0018389D"/>
    <w:rsid w:val="00236DAD"/>
    <w:rsid w:val="00263719"/>
    <w:rsid w:val="00272412"/>
    <w:rsid w:val="00272F2F"/>
    <w:rsid w:val="002B4313"/>
    <w:rsid w:val="00350144"/>
    <w:rsid w:val="003A4F22"/>
    <w:rsid w:val="00490E2F"/>
    <w:rsid w:val="005B13A8"/>
    <w:rsid w:val="006005F3"/>
    <w:rsid w:val="00601304"/>
    <w:rsid w:val="006B571D"/>
    <w:rsid w:val="007D3395"/>
    <w:rsid w:val="008035D7"/>
    <w:rsid w:val="00813DC0"/>
    <w:rsid w:val="009D109A"/>
    <w:rsid w:val="00B7008D"/>
    <w:rsid w:val="00BE67C8"/>
    <w:rsid w:val="00BE7F16"/>
    <w:rsid w:val="00CC7FDB"/>
    <w:rsid w:val="00D00BE4"/>
    <w:rsid w:val="00D05942"/>
    <w:rsid w:val="00D164C2"/>
    <w:rsid w:val="00DB1D9A"/>
    <w:rsid w:val="00E61E08"/>
    <w:rsid w:val="00E9525B"/>
    <w:rsid w:val="00EF309A"/>
    <w:rsid w:val="00F775B6"/>
    <w:rsid w:val="00FD4E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34BC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color w:val="000000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44"/>
    <w:pPr>
      <w:spacing w:after="200" w:line="276" w:lineRule="auto"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1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14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44"/>
    <w:rPr>
      <w:rFonts w:ascii="Lucida Grande" w:eastAsiaTheme="minorHAnsi" w:hAnsi="Lucida Grande" w:cs="Lucida Grande"/>
      <w:color w:val="auto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color w:val="000000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44"/>
    <w:pPr>
      <w:spacing w:after="200" w:line="276" w:lineRule="auto"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1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14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44"/>
    <w:rPr>
      <w:rFonts w:ascii="Lucida Grande" w:eastAsiaTheme="minorHAnsi" w:hAnsi="Lucida Grande" w:cs="Lucida Grande"/>
      <w:color w:val="auto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</Words>
  <Characters>301</Characters>
  <Application>Microsoft Macintosh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Harrison User</dc:creator>
  <cp:keywords/>
  <dc:description/>
  <cp:lastModifiedBy>P Harrison User</cp:lastModifiedBy>
  <cp:revision>3</cp:revision>
  <dcterms:created xsi:type="dcterms:W3CDTF">2015-01-01T11:21:00Z</dcterms:created>
  <dcterms:modified xsi:type="dcterms:W3CDTF">2015-01-01T11:26:00Z</dcterms:modified>
</cp:coreProperties>
</file>